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709" w:type="dxa"/>
        <w:tblLook w:val="04A0" w:firstRow="1" w:lastRow="0" w:firstColumn="1" w:lastColumn="0" w:noHBand="0" w:noVBand="1"/>
      </w:tblPr>
      <w:tblGrid>
        <w:gridCol w:w="5954"/>
        <w:gridCol w:w="1559"/>
        <w:gridCol w:w="1701"/>
        <w:gridCol w:w="1560"/>
        <w:gridCol w:w="1559"/>
        <w:gridCol w:w="1559"/>
        <w:gridCol w:w="1308"/>
        <w:gridCol w:w="110"/>
      </w:tblGrid>
      <w:tr w:rsidR="004C765C" w:rsidRPr="004C765C" w14:paraId="69241149" w14:textId="77777777" w:rsidTr="008A259C">
        <w:trPr>
          <w:gridAfter w:val="1"/>
          <w:wAfter w:w="110" w:type="dxa"/>
          <w:trHeight w:val="390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1BAA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14:ligatures w14:val="none"/>
              </w:rPr>
            </w:pPr>
            <w:bookmarkStart w:id="0" w:name="RANGE!A1:G9"/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  <w:bookmarkEnd w:id="0"/>
          </w:p>
        </w:tc>
      </w:tr>
      <w:tr w:rsidR="004C765C" w:rsidRPr="004C765C" w14:paraId="5C5C1F42" w14:textId="77777777" w:rsidTr="008A259C">
        <w:trPr>
          <w:gridAfter w:val="1"/>
          <w:wAfter w:w="110" w:type="dxa"/>
          <w:trHeight w:val="390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1721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>สถานีตำรวจภูธรห้างฉัตร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ประจำปีงบประมาณ พ.ศ.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14:ligatures w14:val="none"/>
              </w:rPr>
              <w:t>2569</w:t>
            </w:r>
          </w:p>
        </w:tc>
      </w:tr>
      <w:tr w:rsidR="004C765C" w:rsidRPr="004C765C" w14:paraId="7D3DC65E" w14:textId="77777777" w:rsidTr="008A259C">
        <w:trPr>
          <w:gridAfter w:val="1"/>
          <w:wAfter w:w="110" w:type="dxa"/>
          <w:trHeight w:val="390"/>
        </w:trPr>
        <w:tc>
          <w:tcPr>
            <w:tcW w:w="15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11C0" w14:textId="52FB4C2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ข้อมูล ณ วันที่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14:ligatures w14:val="none"/>
              </w:rPr>
              <w:t xml:space="preserve">31 </w:t>
            </w:r>
            <w:r w:rsidR="00D6371D" w:rsidRPr="00D6371D"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:cs/>
                <w14:ligatures w14:val="none"/>
              </w:rPr>
              <w:t>กุมภาพันธ์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:cs/>
                <w14:ligatures w14:val="none"/>
              </w:rPr>
              <w:t xml:space="preserve">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40"/>
                <w:szCs w:val="40"/>
                <w14:ligatures w14:val="none"/>
              </w:rPr>
              <w:t>256</w:t>
            </w:r>
            <w:r w:rsidR="00D6371D">
              <w:rPr>
                <w:rFonts w:ascii="TH SarabunPSK" w:eastAsia="Times New Roman" w:hAnsi="TH SarabunPSK" w:cs="TH SarabunPSK"/>
                <w:color w:val="000000"/>
                <w:kern w:val="0"/>
                <w:sz w:val="40"/>
                <w:szCs w:val="40"/>
                <w14:ligatures w14:val="none"/>
              </w:rPr>
              <w:t>9</w:t>
            </w:r>
          </w:p>
        </w:tc>
      </w:tr>
      <w:tr w:rsidR="004C765C" w:rsidRPr="004C765C" w14:paraId="32F21197" w14:textId="77777777" w:rsidTr="008A259C">
        <w:trPr>
          <w:trHeight w:val="40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EFF943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5596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4C765C" w:rsidRPr="004C765C" w14:paraId="45D2D951" w14:textId="77777777" w:rsidTr="008A259C">
        <w:trPr>
          <w:trHeight w:val="40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9AD3E" w14:textId="77777777" w:rsidR="004C765C" w:rsidRPr="008A259C" w:rsidRDefault="004C765C" w:rsidP="004C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197DFC5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ต.ค.-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A703D8A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พ.ย.-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EF5C115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ธ.ค.-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4FD1653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ม.ค.-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C4E43E0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ก.พ.-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69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18E940F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มี.ค.-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69</w:t>
            </w:r>
          </w:p>
        </w:tc>
      </w:tr>
      <w:tr w:rsidR="004C765C" w:rsidRPr="004C765C" w14:paraId="1BDCCCAE" w14:textId="77777777" w:rsidTr="008A259C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D869" w14:textId="77777777" w:rsidR="004C765C" w:rsidRPr="008A259C" w:rsidRDefault="004C765C" w:rsidP="004C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ครั้งที่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 1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เมื่อครบกำหนด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30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วันนับแต่วันรับคำร้องทุกข์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01C6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EC34D" w14:textId="087865B8" w:rsidR="004C765C" w:rsidRPr="008A259C" w:rsidRDefault="0011550F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7278E" w14:textId="70988598" w:rsidR="004C765C" w:rsidRPr="008A259C" w:rsidRDefault="00500B6E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5079" w14:textId="1D85DAA5" w:rsidR="004C765C" w:rsidRPr="008A259C" w:rsidRDefault="003E4DAB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FC49" w14:textId="44043016" w:rsidR="004C765C" w:rsidRPr="008A259C" w:rsidRDefault="00A51403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5D8E" w14:textId="483E2240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  <w:tr w:rsidR="004C765C" w:rsidRPr="004C765C" w14:paraId="3ABB84B2" w14:textId="77777777" w:rsidTr="008A259C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FC9E" w14:textId="77777777" w:rsidR="004C765C" w:rsidRPr="008A259C" w:rsidRDefault="004C765C" w:rsidP="004C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ครั้งที่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 2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เมื่อครบกำหนด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60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วันนับแต่วันที่แจ้งครั้งแรก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BDEDD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973C" w14:textId="56C99B60" w:rsidR="004C765C" w:rsidRPr="008A259C" w:rsidRDefault="0011550F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39AA9" w14:textId="00841C6C" w:rsidR="004C765C" w:rsidRPr="008A259C" w:rsidRDefault="00500B6E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11246" w14:textId="3093A801" w:rsidR="004C765C" w:rsidRPr="008A259C" w:rsidRDefault="003E4DAB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C8D8" w14:textId="2E7B242F" w:rsidR="004C765C" w:rsidRPr="008A259C" w:rsidRDefault="00A51403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CFE7" w14:textId="3A8A1DEE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  <w:tr w:rsidR="004C765C" w:rsidRPr="004C765C" w14:paraId="393ED723" w14:textId="77777777" w:rsidTr="008A259C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67D9" w14:textId="77777777" w:rsidR="004C765C" w:rsidRPr="008A259C" w:rsidRDefault="004C765C" w:rsidP="004C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ครั้งที่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 xml:space="preserve"> 3 </w:t>
            </w: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B8BC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5FA62" w14:textId="20163880" w:rsidR="004C765C" w:rsidRPr="008A259C" w:rsidRDefault="0011550F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65A1" w14:textId="1050A80C" w:rsidR="004C765C" w:rsidRPr="008A259C" w:rsidRDefault="00500B6E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BE23" w14:textId="58FBA4A2" w:rsidR="004C765C" w:rsidRPr="008A259C" w:rsidRDefault="003E4DAB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06B9" w14:textId="4527FBB0" w:rsidR="004C765C" w:rsidRPr="008A259C" w:rsidRDefault="00A51403" w:rsidP="00A514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E863" w14:textId="3C5300E0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  <w:tr w:rsidR="004C765C" w:rsidRPr="004C765C" w14:paraId="2D6D5D54" w14:textId="77777777" w:rsidTr="008A259C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23E5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DB49" w14:textId="77777777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 w:hint="cs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26A37" w14:textId="12A9357A" w:rsidR="004C765C" w:rsidRPr="008A259C" w:rsidRDefault="0011550F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B300" w14:textId="4A30E835" w:rsidR="004C765C" w:rsidRPr="008A259C" w:rsidRDefault="00500B6E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CB396" w14:textId="7FA95253" w:rsidR="004C765C" w:rsidRPr="008A259C" w:rsidRDefault="003E4DAB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37E4" w14:textId="5DBF0C8E" w:rsidR="004C765C" w:rsidRPr="008A259C" w:rsidRDefault="00A51403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FAB8" w14:textId="016C80C3" w:rsidR="004C765C" w:rsidRPr="008A259C" w:rsidRDefault="004C765C" w:rsidP="004C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A259C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</w:tbl>
    <w:p w14:paraId="244DABDB" w14:textId="77777777" w:rsidR="00F06DC3" w:rsidRDefault="00F06DC3" w:rsidP="00F06DC3"/>
    <w:p w14:paraId="52C6B950" w14:textId="77777777" w:rsidR="00F06DC3" w:rsidRDefault="00F06DC3" w:rsidP="00F06DC3">
      <w:r>
        <w:rPr>
          <w:noProof/>
        </w:rPr>
        <w:drawing>
          <wp:anchor distT="0" distB="0" distL="114300" distR="114300" simplePos="0" relativeHeight="251659264" behindDoc="0" locked="0" layoutInCell="1" allowOverlap="1" wp14:anchorId="588EC5D7" wp14:editId="0DA54C84">
            <wp:simplePos x="0" y="0"/>
            <wp:positionH relativeFrom="column">
              <wp:posOffset>3143250</wp:posOffset>
            </wp:positionH>
            <wp:positionV relativeFrom="paragraph">
              <wp:posOffset>76200</wp:posOffset>
            </wp:positionV>
            <wp:extent cx="1002182" cy="566136"/>
            <wp:effectExtent l="0" t="0" r="7620" b="5715"/>
            <wp:wrapNone/>
            <wp:docPr id="8027748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774895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182" cy="56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01A37" w14:textId="77777777" w:rsidR="00F06DC3" w:rsidRDefault="00F06DC3" w:rsidP="00F06DC3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พ.ต.ท.</w:t>
      </w:r>
    </w:p>
    <w:p w14:paraId="60BA75E3" w14:textId="77777777" w:rsidR="00F06DC3" w:rsidRDefault="00F06DC3" w:rsidP="00F06DC3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( ธนา  คำยศ )</w:t>
      </w:r>
    </w:p>
    <w:p w14:paraId="6C49715C" w14:textId="77777777" w:rsidR="00F06DC3" w:rsidRPr="003B4F3A" w:rsidRDefault="00F06DC3" w:rsidP="00F06DC3">
      <w:pPr>
        <w:spacing w:after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รอง ผกก.(สอบสวน) สภ.ห้างฉัตร</w:t>
      </w:r>
    </w:p>
    <w:p w14:paraId="5B7DCD97" w14:textId="77777777" w:rsidR="00121E55" w:rsidRDefault="00121E55">
      <w:pPr>
        <w:rPr>
          <w:cs/>
        </w:rPr>
      </w:pPr>
    </w:p>
    <w:sectPr w:rsidR="00121E55" w:rsidSect="00F06DC3">
      <w:pgSz w:w="16838" w:h="11906" w:orient="landscape"/>
      <w:pgMar w:top="241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5C"/>
    <w:rsid w:val="0011550F"/>
    <w:rsid w:val="00121E55"/>
    <w:rsid w:val="00172A7C"/>
    <w:rsid w:val="003E4DAB"/>
    <w:rsid w:val="004C765C"/>
    <w:rsid w:val="00500B6E"/>
    <w:rsid w:val="006E47BD"/>
    <w:rsid w:val="008923D8"/>
    <w:rsid w:val="008A259C"/>
    <w:rsid w:val="00A51403"/>
    <w:rsid w:val="00D6371D"/>
    <w:rsid w:val="00F06DC3"/>
    <w:rsid w:val="00F2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18BB3"/>
  <w15:chartTrackingRefBased/>
  <w15:docId w15:val="{35315DE2-64D2-410E-8872-CE82D104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76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6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65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6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C765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C765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C765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C76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C765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C76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C765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C76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C76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65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C76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C7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C76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C7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C7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C7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2026-06-05T02:17:00Z</cp:lastPrinted>
  <dcterms:created xsi:type="dcterms:W3CDTF">2026-06-05T02:17:00Z</dcterms:created>
  <dcterms:modified xsi:type="dcterms:W3CDTF">2026-06-05T04:04:00Z</dcterms:modified>
</cp:coreProperties>
</file>